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E40C2" w14:textId="19DAF15F" w:rsidR="005A19AF" w:rsidRPr="008A1C39" w:rsidRDefault="002D3DF1">
      <w:pPr>
        <w:rPr>
          <w:sz w:val="36"/>
          <w:szCs w:val="36"/>
        </w:rPr>
      </w:pPr>
      <w:r w:rsidRPr="008A1C39">
        <w:rPr>
          <w:b/>
          <w:smallCaps/>
          <w:sz w:val="36"/>
          <w:szCs w:val="36"/>
        </w:rPr>
        <w:t>Michael Stratton</w:t>
      </w:r>
    </w:p>
    <w:p w14:paraId="6AC71C0E" w14:textId="7F6A964F" w:rsidR="005A19AF" w:rsidRDefault="00BD38A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471532" wp14:editId="1996F0C9">
                <wp:simplePos x="0" y="0"/>
                <wp:positionH relativeFrom="column">
                  <wp:posOffset>655320</wp:posOffset>
                </wp:positionH>
                <wp:positionV relativeFrom="paragraph">
                  <wp:posOffset>29058</wp:posOffset>
                </wp:positionV>
                <wp:extent cx="107324" cy="111727"/>
                <wp:effectExtent l="0" t="0" r="6985" b="222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24" cy="111727"/>
                          <a:chOff x="0" y="0"/>
                          <a:chExt cx="5943600" cy="6166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943600"/>
                            <a:ext cx="59436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6BA2BF" w14:textId="7421EFD6" w:rsidR="00BD38AC" w:rsidRPr="00BD38AC" w:rsidRDefault="00000000" w:rsidP="00BD38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D38AC" w:rsidRPr="00BD38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D38AC" w:rsidRPr="00BD38A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BD38AC" w:rsidRPr="00BD38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1532" id="Group 3" o:spid="_x0000_s1026" style="position:absolute;margin-left:51.6pt;margin-top:2.3pt;width:8.45pt;height:8.8pt;z-index:251658240" coordsize="59436,61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9436;width:5943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66BA2BF" w14:textId="7421EFD6" w:rsidR="00BD38AC" w:rsidRPr="00BD38AC" w:rsidRDefault="00000000" w:rsidP="00BD38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BD38AC" w:rsidRPr="00BD38A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D38AC" w:rsidRPr="00BD38A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BD38AC" w:rsidRPr="00BD38A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854A94">
        <w:t xml:space="preserve">Email: </w:t>
      </w:r>
      <w:r w:rsidR="00854A94" w:rsidRPr="00BD38AC">
        <w:t>mike</w:t>
      </w:r>
      <w:r>
        <w:t xml:space="preserve"> </w:t>
      </w:r>
      <w:r w:rsidRPr="00BD38AC">
        <w:t xml:space="preserve"> </w:t>
      </w:r>
      <w:r>
        <w:t xml:space="preserve"> </w:t>
      </w:r>
      <w:r w:rsidR="00854A94" w:rsidRPr="00BD38AC">
        <w:t>mikestratton.net</w:t>
      </w:r>
      <w:r w:rsidR="00854A94">
        <w:t xml:space="preserve"> | </w:t>
      </w:r>
      <w:r w:rsidR="003155CA">
        <w:t>Conneaut</w:t>
      </w:r>
      <w:r w:rsidR="002D3DF1">
        <w:t>, OH</w:t>
      </w:r>
      <w:r w:rsidR="00483C7D">
        <w:t xml:space="preserve"> | </w:t>
      </w:r>
      <w:r w:rsidR="00F53E70">
        <w:t xml:space="preserve">Mobile: </w:t>
      </w:r>
      <w:r w:rsidR="00483C7D">
        <w:t>(440)990-9974</w:t>
      </w:r>
    </w:p>
    <w:p w14:paraId="738C2D29" w14:textId="77777777" w:rsidR="005A19AF" w:rsidRDefault="00000000">
      <w:r>
        <w:pict w14:anchorId="304D8FEA">
          <v:rect id="_x0000_i1025" style="width:0;height:1.5pt" o:hralign="center" o:hrstd="t" o:hr="t" fillcolor="#a0a0a0" stroked="f"/>
        </w:pict>
      </w:r>
    </w:p>
    <w:p w14:paraId="63AD6345" w14:textId="77777777" w:rsidR="005A19AF" w:rsidRDefault="005A19AF"/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686"/>
      </w:tblGrid>
      <w:tr w:rsidR="005A19AF" w14:paraId="34B37236" w14:textId="77777777" w:rsidTr="00040328">
        <w:tc>
          <w:tcPr>
            <w:tcW w:w="1620" w:type="dxa"/>
          </w:tcPr>
          <w:p w14:paraId="0DC64521" w14:textId="77777777" w:rsidR="005A19AF" w:rsidRPr="00040328" w:rsidRDefault="002D3DF1" w:rsidP="00040328">
            <w:pPr>
              <w:pStyle w:val="Heading3"/>
              <w:rPr>
                <w:b/>
                <w:bCs/>
              </w:rPr>
            </w:pPr>
            <w:r w:rsidRPr="00040328">
              <w:rPr>
                <w:b/>
                <w:bCs/>
              </w:rPr>
              <w:t>Technologies</w:t>
            </w:r>
          </w:p>
        </w:tc>
        <w:tc>
          <w:tcPr>
            <w:tcW w:w="7956" w:type="dxa"/>
            <w:gridSpan w:val="2"/>
          </w:tcPr>
          <w:p w14:paraId="0A56CE85" w14:textId="7EBFC2F6" w:rsidR="005A19AF" w:rsidRPr="00040328" w:rsidRDefault="003155CA">
            <w:pPr>
              <w:tabs>
                <w:tab w:val="left" w:pos="360"/>
                <w:tab w:val="left" w:pos="720"/>
                <w:tab w:val="left" w:pos="1080"/>
              </w:tabs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040328">
              <w:rPr>
                <w:sz w:val="16"/>
                <w:szCs w:val="16"/>
              </w:rPr>
              <w:t xml:space="preserve">Full Stack Developer, </w:t>
            </w:r>
            <w:r w:rsidR="002D3DF1" w:rsidRPr="00040328">
              <w:rPr>
                <w:sz w:val="16"/>
                <w:szCs w:val="16"/>
              </w:rPr>
              <w:t>PHP, Laravel, JavaScript, CSS, MyS</w:t>
            </w:r>
            <w:r w:rsidR="00907E9E" w:rsidRPr="00040328">
              <w:rPr>
                <w:sz w:val="16"/>
                <w:szCs w:val="16"/>
              </w:rPr>
              <w:t>QL</w:t>
            </w:r>
            <w:r w:rsidR="002D3DF1" w:rsidRPr="00040328">
              <w:rPr>
                <w:sz w:val="16"/>
                <w:szCs w:val="16"/>
              </w:rPr>
              <w:t>, PostgreSQL, Linux</w:t>
            </w:r>
            <w:r w:rsidR="00907E9E" w:rsidRPr="00040328">
              <w:rPr>
                <w:sz w:val="16"/>
                <w:szCs w:val="16"/>
              </w:rPr>
              <w:t xml:space="preserve"> Admin</w:t>
            </w:r>
            <w:r w:rsidR="002D3DF1" w:rsidRPr="00040328">
              <w:rPr>
                <w:sz w:val="16"/>
                <w:szCs w:val="16"/>
              </w:rPr>
              <w:t>, Apache, GIS</w:t>
            </w:r>
            <w:r w:rsidR="00484210" w:rsidRPr="00040328">
              <w:rPr>
                <w:sz w:val="16"/>
                <w:szCs w:val="16"/>
              </w:rPr>
              <w:t>, API Development</w:t>
            </w:r>
          </w:p>
          <w:p w14:paraId="3F3D7B64" w14:textId="77777777" w:rsidR="005A19AF" w:rsidRPr="00040328" w:rsidRDefault="005A19AF">
            <w:pPr>
              <w:tabs>
                <w:tab w:val="left" w:pos="360"/>
                <w:tab w:val="left" w:pos="720"/>
                <w:tab w:val="left" w:pos="1080"/>
              </w:tabs>
              <w:rPr>
                <w:sz w:val="16"/>
                <w:szCs w:val="16"/>
              </w:rPr>
            </w:pPr>
          </w:p>
        </w:tc>
      </w:tr>
      <w:tr w:rsidR="005A19AF" w14:paraId="051E114E" w14:textId="77777777" w:rsidTr="00040328">
        <w:tc>
          <w:tcPr>
            <w:tcW w:w="1620" w:type="dxa"/>
          </w:tcPr>
          <w:p w14:paraId="63315503" w14:textId="77777777" w:rsidR="005A19AF" w:rsidRPr="00040328" w:rsidRDefault="002D3DF1" w:rsidP="00040328">
            <w:pPr>
              <w:pStyle w:val="Heading3"/>
              <w:rPr>
                <w:b/>
                <w:bCs/>
              </w:rPr>
            </w:pPr>
            <w:r w:rsidRPr="00040328">
              <w:rPr>
                <w:b/>
                <w:bCs/>
              </w:rPr>
              <w:t>Summary of Qualifications</w:t>
            </w:r>
          </w:p>
        </w:tc>
        <w:tc>
          <w:tcPr>
            <w:tcW w:w="7956" w:type="dxa"/>
            <w:gridSpan w:val="2"/>
          </w:tcPr>
          <w:p w14:paraId="7697344B" w14:textId="4CB4FE44" w:rsidR="005A19AF" w:rsidRPr="00040328" w:rsidRDefault="00E72328">
            <w:pPr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1</w:t>
            </w:r>
            <w:r w:rsidR="00E77CDF">
              <w:rPr>
                <w:sz w:val="16"/>
                <w:szCs w:val="16"/>
              </w:rPr>
              <w:t>8</w:t>
            </w:r>
            <w:r w:rsidRPr="00040328">
              <w:rPr>
                <w:sz w:val="16"/>
                <w:szCs w:val="16"/>
              </w:rPr>
              <w:t xml:space="preserve"> years’ experience as an</w:t>
            </w:r>
            <w:r w:rsidR="00484210" w:rsidRPr="00040328">
              <w:rPr>
                <w:sz w:val="16"/>
                <w:szCs w:val="16"/>
              </w:rPr>
              <w:t xml:space="preserve"> independent software consultant</w:t>
            </w:r>
            <w:r w:rsidR="001D5653" w:rsidRPr="00040328">
              <w:rPr>
                <w:sz w:val="16"/>
                <w:szCs w:val="16"/>
              </w:rPr>
              <w:t xml:space="preserve"> &amp; entrepreneur</w:t>
            </w:r>
          </w:p>
          <w:p w14:paraId="21BE2A24" w14:textId="7F9C2F9A" w:rsidR="005A19AF" w:rsidRPr="00040328" w:rsidRDefault="002D3DF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Framework: Laravel</w:t>
            </w:r>
          </w:p>
          <w:p w14:paraId="17637B86" w14:textId="58A5C030" w:rsidR="005A19AF" w:rsidRPr="00040328" w:rsidRDefault="002D3DF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Languages: PHP,</w:t>
            </w:r>
            <w:r w:rsidR="00204703" w:rsidRPr="00040328">
              <w:rPr>
                <w:sz w:val="16"/>
                <w:szCs w:val="16"/>
              </w:rPr>
              <w:t xml:space="preserve"> SQL, JavaScript, CSS</w:t>
            </w:r>
          </w:p>
          <w:p w14:paraId="5E86925A" w14:textId="4D809C91" w:rsidR="005A19AF" w:rsidRPr="00040328" w:rsidRDefault="002D3DF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Databases: MyS</w:t>
            </w:r>
            <w:r w:rsidR="00907E9E" w:rsidRPr="00040328">
              <w:rPr>
                <w:sz w:val="16"/>
                <w:szCs w:val="16"/>
              </w:rPr>
              <w:t>QL</w:t>
            </w:r>
            <w:r w:rsidRPr="00040328">
              <w:rPr>
                <w:sz w:val="16"/>
                <w:szCs w:val="16"/>
              </w:rPr>
              <w:t xml:space="preserve">, </w:t>
            </w:r>
            <w:r w:rsidR="00907E9E" w:rsidRPr="00040328">
              <w:rPr>
                <w:sz w:val="16"/>
                <w:szCs w:val="16"/>
              </w:rPr>
              <w:t>P</w:t>
            </w:r>
            <w:r w:rsidRPr="00040328">
              <w:rPr>
                <w:sz w:val="16"/>
                <w:szCs w:val="16"/>
              </w:rPr>
              <w:t>ostgreSQL</w:t>
            </w:r>
          </w:p>
          <w:p w14:paraId="6BA97C41" w14:textId="4365FC82" w:rsidR="005A19AF" w:rsidRPr="00040328" w:rsidRDefault="002D3DF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DevOps: Linux</w:t>
            </w:r>
            <w:r w:rsidR="00BE46E8" w:rsidRPr="00040328">
              <w:rPr>
                <w:sz w:val="16"/>
                <w:szCs w:val="16"/>
              </w:rPr>
              <w:t xml:space="preserve"> </w:t>
            </w:r>
            <w:r w:rsidRPr="00040328">
              <w:rPr>
                <w:sz w:val="16"/>
                <w:szCs w:val="16"/>
              </w:rPr>
              <w:t>(Ubuntu and Debian), Apache</w:t>
            </w:r>
            <w:r w:rsidR="00907E9E" w:rsidRPr="00040328">
              <w:rPr>
                <w:sz w:val="16"/>
                <w:szCs w:val="16"/>
              </w:rPr>
              <w:t>, SSH, CI, GIT</w:t>
            </w:r>
          </w:p>
          <w:p w14:paraId="6010C997" w14:textId="70238BCB" w:rsidR="005A19AF" w:rsidRPr="00040328" w:rsidRDefault="002D3DF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CMS: </w:t>
            </w:r>
            <w:r w:rsidR="00907E9E" w:rsidRPr="00040328">
              <w:rPr>
                <w:sz w:val="16"/>
                <w:szCs w:val="16"/>
              </w:rPr>
              <w:t>WordPress</w:t>
            </w:r>
            <w:r w:rsidRPr="00040328">
              <w:rPr>
                <w:sz w:val="16"/>
                <w:szCs w:val="16"/>
              </w:rPr>
              <w:t>, Drupal and Joomla</w:t>
            </w:r>
            <w:r w:rsidR="00907E9E" w:rsidRPr="00040328">
              <w:rPr>
                <w:sz w:val="16"/>
                <w:szCs w:val="16"/>
              </w:rPr>
              <w:t xml:space="preserve">, </w:t>
            </w:r>
            <w:r w:rsidR="00204703" w:rsidRPr="00040328">
              <w:rPr>
                <w:sz w:val="16"/>
                <w:szCs w:val="16"/>
              </w:rPr>
              <w:t>Custom CMS with Laravel</w:t>
            </w:r>
          </w:p>
          <w:p w14:paraId="7F1288FB" w14:textId="77777777" w:rsidR="005A19AF" w:rsidRPr="00040328" w:rsidRDefault="005A19AF">
            <w:pPr>
              <w:tabs>
                <w:tab w:val="left" w:pos="360"/>
                <w:tab w:val="left" w:pos="720"/>
                <w:tab w:val="left" w:pos="1080"/>
              </w:tabs>
              <w:rPr>
                <w:sz w:val="16"/>
                <w:szCs w:val="16"/>
              </w:rPr>
            </w:pPr>
          </w:p>
        </w:tc>
      </w:tr>
      <w:tr w:rsidR="005A19AF" w14:paraId="2FC33505" w14:textId="77777777" w:rsidTr="00040328">
        <w:tc>
          <w:tcPr>
            <w:tcW w:w="1620" w:type="dxa"/>
          </w:tcPr>
          <w:p w14:paraId="6D8A8439" w14:textId="77777777" w:rsidR="005A19AF" w:rsidRPr="00040328" w:rsidRDefault="002D3DF1" w:rsidP="00040328">
            <w:pPr>
              <w:pStyle w:val="Heading3"/>
              <w:rPr>
                <w:b/>
                <w:bCs/>
              </w:rPr>
            </w:pPr>
            <w:bookmarkStart w:id="1" w:name="_heading=h.30j0zll" w:colFirst="0" w:colLast="0"/>
            <w:bookmarkEnd w:id="1"/>
            <w:r w:rsidRPr="00040328">
              <w:rPr>
                <w:b/>
                <w:bCs/>
              </w:rPr>
              <w:t>Experience</w:t>
            </w:r>
          </w:p>
        </w:tc>
        <w:tc>
          <w:tcPr>
            <w:tcW w:w="7956" w:type="dxa"/>
            <w:gridSpan w:val="2"/>
          </w:tcPr>
          <w:p w14:paraId="69CE0A1F" w14:textId="04E2757A" w:rsidR="00E77CDF" w:rsidRPr="00040328" w:rsidRDefault="00E77CDF" w:rsidP="00E77CDF">
            <w:pPr>
              <w:tabs>
                <w:tab w:val="right" w:pos="72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Applications Developer, IBSS/NOAA Fisheries</w:t>
            </w:r>
            <w:r w:rsidRPr="00040328">
              <w:rPr>
                <w:sz w:val="16"/>
                <w:szCs w:val="16"/>
              </w:rPr>
              <w:tab/>
              <w:t xml:space="preserve"> 202</w:t>
            </w:r>
            <w:r>
              <w:rPr>
                <w:sz w:val="16"/>
                <w:szCs w:val="16"/>
              </w:rPr>
              <w:t>3</w:t>
            </w:r>
          </w:p>
          <w:p w14:paraId="20672959" w14:textId="49CCDAE2" w:rsidR="00E77CDF" w:rsidRDefault="00E77CDF" w:rsidP="00E77CDF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Applications Developer in support of IBSS contract with NOAA Fisheries</w:t>
            </w:r>
          </w:p>
          <w:p w14:paraId="19D45D8F" w14:textId="330DEFE2" w:rsidR="00E77CDF" w:rsidRPr="00E77CDF" w:rsidRDefault="00E77CDF" w:rsidP="00E77CDF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stack development, PHP, JavaScript, CodeIgniter 4</w:t>
            </w:r>
            <w:r>
              <w:rPr>
                <w:sz w:val="16"/>
                <w:szCs w:val="16"/>
              </w:rPr>
              <w:br/>
            </w:r>
          </w:p>
          <w:p w14:paraId="25155D8C" w14:textId="1473ABD1" w:rsidR="001D39D5" w:rsidRPr="00040328" w:rsidRDefault="00E530CA" w:rsidP="001D39D5">
            <w:pPr>
              <w:tabs>
                <w:tab w:val="right" w:pos="72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Senior </w:t>
            </w:r>
            <w:r w:rsidR="00204703" w:rsidRPr="00040328">
              <w:rPr>
                <w:b/>
                <w:sz w:val="16"/>
                <w:szCs w:val="16"/>
              </w:rPr>
              <w:t>PHP/Laravel Developer</w:t>
            </w:r>
            <w:r w:rsidR="001D39D5" w:rsidRPr="00040328">
              <w:rPr>
                <w:sz w:val="16"/>
                <w:szCs w:val="16"/>
              </w:rPr>
              <w:tab/>
              <w:t xml:space="preserve"> 2021-202</w:t>
            </w:r>
            <w:r w:rsidR="006421F5">
              <w:rPr>
                <w:sz w:val="16"/>
                <w:szCs w:val="16"/>
              </w:rPr>
              <w:t>3</w:t>
            </w:r>
          </w:p>
          <w:p w14:paraId="0A7E2563" w14:textId="18EE36AA" w:rsidR="006421F5" w:rsidRDefault="006421F5" w:rsidP="001D39D5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architect, full stack developer</w:t>
            </w:r>
          </w:p>
          <w:p w14:paraId="420D9325" w14:textId="34931AF6" w:rsidR="001D39D5" w:rsidRPr="00040328" w:rsidRDefault="00204703" w:rsidP="001D39D5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Laravel development, CI/CD</w:t>
            </w:r>
            <w:r w:rsidR="001D39D5" w:rsidRPr="00040328">
              <w:rPr>
                <w:sz w:val="16"/>
                <w:szCs w:val="16"/>
              </w:rPr>
              <w:t xml:space="preserve"> with PHP, Bootstrap, </w:t>
            </w:r>
            <w:proofErr w:type="gramStart"/>
            <w:r w:rsidR="00230F59" w:rsidRPr="00040328">
              <w:rPr>
                <w:sz w:val="16"/>
                <w:szCs w:val="16"/>
              </w:rPr>
              <w:t>GitHub</w:t>
            </w:r>
            <w:proofErr w:type="gramEnd"/>
            <w:r w:rsidR="001D39D5" w:rsidRPr="00040328">
              <w:rPr>
                <w:sz w:val="16"/>
                <w:szCs w:val="16"/>
              </w:rPr>
              <w:t xml:space="preserve"> and Laravel Forge </w:t>
            </w:r>
          </w:p>
          <w:p w14:paraId="3D708637" w14:textId="4BCC5486" w:rsidR="001D39D5" w:rsidRPr="00040328" w:rsidRDefault="00204703" w:rsidP="001D39D5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Crypto trading web application, financial algorithms</w:t>
            </w:r>
          </w:p>
          <w:p w14:paraId="78D3889F" w14:textId="3B2764E4" w:rsidR="00040328" w:rsidRPr="00040328" w:rsidRDefault="00E530CA" w:rsidP="001D39D5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 </w:t>
            </w:r>
            <w:proofErr w:type="gramStart"/>
            <w:r>
              <w:rPr>
                <w:sz w:val="16"/>
                <w:szCs w:val="16"/>
              </w:rPr>
              <w:t>lead</w:t>
            </w:r>
            <w:proofErr w:type="gramEnd"/>
            <w:r w:rsidR="000403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development configuration. documentation</w:t>
            </w:r>
            <w:r w:rsidR="00040328">
              <w:rPr>
                <w:sz w:val="16"/>
                <w:szCs w:val="16"/>
              </w:rPr>
              <w:t>, code review &amp; analysis</w:t>
            </w:r>
          </w:p>
          <w:p w14:paraId="5D223F7C" w14:textId="77777777" w:rsidR="001D39D5" w:rsidRPr="00040328" w:rsidRDefault="001D39D5" w:rsidP="00907E9E">
            <w:pPr>
              <w:tabs>
                <w:tab w:val="right" w:pos="7200"/>
              </w:tabs>
              <w:rPr>
                <w:b/>
                <w:sz w:val="16"/>
                <w:szCs w:val="16"/>
              </w:rPr>
            </w:pPr>
          </w:p>
          <w:p w14:paraId="6EECE596" w14:textId="20D9C333" w:rsidR="00907E9E" w:rsidRPr="00040328" w:rsidRDefault="00484210" w:rsidP="00907E9E">
            <w:p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PHP based API for Legacy Application</w:t>
            </w:r>
            <w:r w:rsidR="00907E9E" w:rsidRPr="00040328">
              <w:rPr>
                <w:sz w:val="16"/>
                <w:szCs w:val="16"/>
              </w:rPr>
              <w:tab/>
              <w:t xml:space="preserve"> </w:t>
            </w:r>
            <w:r w:rsidR="00AE1AD2" w:rsidRPr="00040328">
              <w:rPr>
                <w:sz w:val="16"/>
                <w:szCs w:val="16"/>
              </w:rPr>
              <w:t>2020</w:t>
            </w:r>
          </w:p>
          <w:p w14:paraId="0DB4DF73" w14:textId="268B0568" w:rsidR="00907E9E" w:rsidRPr="00040328" w:rsidRDefault="00AE1AD2" w:rsidP="00AE1AD2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Project management, software architecture and team lead</w:t>
            </w:r>
          </w:p>
          <w:p w14:paraId="3E5B4125" w14:textId="33E9170C" w:rsidR="00AE1AD2" w:rsidRPr="00040328" w:rsidRDefault="00AE1AD2" w:rsidP="00AE1AD2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Sole developer in the creation of an API for a legacy PHP app</w:t>
            </w:r>
          </w:p>
          <w:p w14:paraId="1025F5E3" w14:textId="6E2687DF" w:rsidR="00747972" w:rsidRPr="00040328" w:rsidRDefault="00747972" w:rsidP="00AE1AD2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Updated legacy PHP code</w:t>
            </w:r>
          </w:p>
          <w:p w14:paraId="2CA0C873" w14:textId="1DBA7C15" w:rsidR="00AE1AD2" w:rsidRPr="00040328" w:rsidRDefault="00AE1AD2" w:rsidP="00AE1AD2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API allowed </w:t>
            </w:r>
            <w:r w:rsidR="00BA0744" w:rsidRPr="00040328">
              <w:rPr>
                <w:sz w:val="16"/>
                <w:szCs w:val="16"/>
              </w:rPr>
              <w:t>dental application to be utilized by third party software vendors</w:t>
            </w:r>
          </w:p>
          <w:p w14:paraId="1636F631" w14:textId="2016A341" w:rsidR="00BA0744" w:rsidRPr="00040328" w:rsidRDefault="00747972" w:rsidP="00AE1AD2">
            <w:pPr>
              <w:pStyle w:val="ListParagraph"/>
              <w:numPr>
                <w:ilvl w:val="0"/>
                <w:numId w:val="3"/>
              </w:num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API documentation: </w:t>
            </w:r>
            <w:hyperlink r:id="rId13" w:history="1">
              <w:r w:rsidR="00BD38AC" w:rsidRPr="00040328">
                <w:rPr>
                  <w:rStyle w:val="Hyperlink"/>
                  <w:sz w:val="16"/>
                  <w:szCs w:val="16"/>
                </w:rPr>
                <w:t>https://bit.ly/3FHMD0v</w:t>
              </w:r>
            </w:hyperlink>
            <w:r w:rsidRPr="00040328">
              <w:rPr>
                <w:sz w:val="16"/>
                <w:szCs w:val="16"/>
              </w:rPr>
              <w:t xml:space="preserve"> </w:t>
            </w:r>
          </w:p>
          <w:p w14:paraId="13F6794C" w14:textId="77777777" w:rsidR="00907E9E" w:rsidRPr="00040328" w:rsidRDefault="00907E9E" w:rsidP="00907E9E">
            <w:pPr>
              <w:tabs>
                <w:tab w:val="right" w:pos="7200"/>
              </w:tabs>
              <w:rPr>
                <w:b/>
                <w:sz w:val="16"/>
                <w:szCs w:val="16"/>
              </w:rPr>
            </w:pPr>
          </w:p>
          <w:p w14:paraId="75FF62F5" w14:textId="1CDFF9F5" w:rsidR="005A19AF" w:rsidRPr="00040328" w:rsidRDefault="00484210">
            <w:p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Laravel Development</w:t>
            </w:r>
            <w:r w:rsidR="002D3DF1" w:rsidRPr="00040328">
              <w:rPr>
                <w:sz w:val="16"/>
                <w:szCs w:val="16"/>
              </w:rPr>
              <w:tab/>
              <w:t xml:space="preserve"> 2018 - 20</w:t>
            </w:r>
            <w:r w:rsidR="003155CA" w:rsidRPr="00040328">
              <w:rPr>
                <w:sz w:val="16"/>
                <w:szCs w:val="16"/>
              </w:rPr>
              <w:t>21</w:t>
            </w:r>
          </w:p>
          <w:p w14:paraId="2C65AD6A" w14:textId="1F96C494" w:rsidR="005A19AF" w:rsidRPr="00040328" w:rsidRDefault="00747972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Full stack - Only developer on three separate web applications</w:t>
            </w:r>
          </w:p>
          <w:p w14:paraId="381FE795" w14:textId="6362B5EC" w:rsidR="005A19AF" w:rsidRPr="00040328" w:rsidRDefault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E</w:t>
            </w:r>
            <w:r w:rsidR="002D3DF1" w:rsidRPr="00040328">
              <w:rPr>
                <w:sz w:val="16"/>
                <w:szCs w:val="16"/>
              </w:rPr>
              <w:t xml:space="preserve">xternal API’s: Stripe. </w:t>
            </w:r>
            <w:proofErr w:type="spellStart"/>
            <w:r w:rsidR="002D3DF1" w:rsidRPr="00040328">
              <w:rPr>
                <w:sz w:val="16"/>
                <w:szCs w:val="16"/>
              </w:rPr>
              <w:t>Mailgun</w:t>
            </w:r>
            <w:proofErr w:type="spellEnd"/>
            <w:r w:rsidR="002D3DF1" w:rsidRPr="00040328">
              <w:rPr>
                <w:sz w:val="16"/>
                <w:szCs w:val="16"/>
              </w:rPr>
              <w:t xml:space="preserve">, </w:t>
            </w:r>
            <w:proofErr w:type="spellStart"/>
            <w:r w:rsidR="002D3DF1" w:rsidRPr="00040328">
              <w:rPr>
                <w:sz w:val="16"/>
                <w:szCs w:val="16"/>
              </w:rPr>
              <w:t>Algolia</w:t>
            </w:r>
            <w:proofErr w:type="spellEnd"/>
            <w:r w:rsidR="002D3DF1" w:rsidRPr="00040328">
              <w:rPr>
                <w:sz w:val="16"/>
                <w:szCs w:val="16"/>
              </w:rPr>
              <w:t xml:space="preserve"> Search</w:t>
            </w:r>
          </w:p>
          <w:p w14:paraId="26222092" w14:textId="5CEA00BD" w:rsidR="005A19AF" w:rsidRPr="00040328" w:rsidRDefault="002D3DF1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D</w:t>
            </w:r>
            <w:r w:rsidR="00907E9E" w:rsidRPr="00040328">
              <w:rPr>
                <w:sz w:val="16"/>
                <w:szCs w:val="16"/>
              </w:rPr>
              <w:t>B Admin &amp; Architecture</w:t>
            </w:r>
            <w:r w:rsidR="00747972" w:rsidRPr="00040328">
              <w:rPr>
                <w:sz w:val="16"/>
                <w:szCs w:val="16"/>
              </w:rPr>
              <w:t>, DevOps – Laravel Forge, Travis CI, SSH</w:t>
            </w:r>
          </w:p>
          <w:p w14:paraId="5184F51A" w14:textId="0001E4A1" w:rsidR="00747972" w:rsidRPr="00040328" w:rsidRDefault="00747972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Monetized use of remote radio towers by integrating </w:t>
            </w:r>
            <w:r w:rsidR="00BF20EC" w:rsidRPr="00040328">
              <w:rPr>
                <w:sz w:val="16"/>
                <w:szCs w:val="16"/>
              </w:rPr>
              <w:t>and programming</w:t>
            </w:r>
            <w:r w:rsidR="00BF20EC" w:rsidRPr="00040328">
              <w:rPr>
                <w:sz w:val="16"/>
                <w:szCs w:val="16"/>
              </w:rPr>
              <w:br/>
            </w:r>
            <w:r w:rsidRPr="00040328">
              <w:rPr>
                <w:sz w:val="16"/>
                <w:szCs w:val="16"/>
              </w:rPr>
              <w:t>IP controlled</w:t>
            </w:r>
            <w:r w:rsidR="00BF20EC" w:rsidRPr="00040328">
              <w:rPr>
                <w:sz w:val="16"/>
                <w:szCs w:val="16"/>
              </w:rPr>
              <w:t xml:space="preserve"> power switch, Laravel, and Stripe’s API</w:t>
            </w:r>
          </w:p>
          <w:p w14:paraId="63ACAEEE" w14:textId="27DFAD2B" w:rsidR="00BF20EC" w:rsidRPr="00040328" w:rsidRDefault="00BF20EC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Front end – JavaScript and Bootstrap CSS</w:t>
            </w:r>
          </w:p>
          <w:p w14:paraId="1EA8745F" w14:textId="77777777" w:rsidR="005A19AF" w:rsidRPr="00040328" w:rsidRDefault="005A19AF">
            <w:pPr>
              <w:tabs>
                <w:tab w:val="right" w:pos="7200"/>
              </w:tabs>
              <w:rPr>
                <w:b/>
                <w:sz w:val="16"/>
                <w:szCs w:val="16"/>
              </w:rPr>
            </w:pPr>
          </w:p>
          <w:p w14:paraId="3F852FA3" w14:textId="6AD5033A" w:rsidR="005A19AF" w:rsidRPr="00040328" w:rsidRDefault="00484210">
            <w:p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Laravel Development</w:t>
            </w:r>
            <w:r w:rsidR="002D3DF1" w:rsidRPr="00040328">
              <w:rPr>
                <w:sz w:val="16"/>
                <w:szCs w:val="16"/>
              </w:rPr>
              <w:tab/>
              <w:t xml:space="preserve"> 2016</w:t>
            </w:r>
          </w:p>
          <w:p w14:paraId="4354A92C" w14:textId="5CDDB825" w:rsidR="005A19AF" w:rsidRPr="00040328" w:rsidRDefault="002D3DF1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Web Application built with Laravel for EPA regulated company</w:t>
            </w:r>
          </w:p>
          <w:p w14:paraId="5E527485" w14:textId="77777777" w:rsidR="00747972" w:rsidRPr="00040328" w:rsidRDefault="00747972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Full stack - Only developer on project </w:t>
            </w:r>
          </w:p>
          <w:p w14:paraId="4B009A26" w14:textId="31D1F28A" w:rsidR="005A19AF" w:rsidRPr="00040328" w:rsidRDefault="002D3DF1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Front end developed with JS, jQuery, CSS/Bootstrap</w:t>
            </w:r>
          </w:p>
          <w:p w14:paraId="6E02255A" w14:textId="5998FED0" w:rsidR="005A19AF" w:rsidRPr="00040328" w:rsidRDefault="002D3DF1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D</w:t>
            </w:r>
            <w:r w:rsidR="00747972" w:rsidRPr="00040328">
              <w:rPr>
                <w:sz w:val="16"/>
                <w:szCs w:val="16"/>
              </w:rPr>
              <w:t>B administration &amp; a</w:t>
            </w:r>
            <w:r w:rsidRPr="00040328">
              <w:rPr>
                <w:sz w:val="16"/>
                <w:szCs w:val="16"/>
              </w:rPr>
              <w:t>rchitecture</w:t>
            </w:r>
            <w:r w:rsidR="00747972" w:rsidRPr="00040328">
              <w:rPr>
                <w:sz w:val="16"/>
                <w:szCs w:val="16"/>
              </w:rPr>
              <w:t>, DevOps</w:t>
            </w:r>
            <w:r w:rsidRPr="00040328">
              <w:rPr>
                <w:sz w:val="16"/>
                <w:szCs w:val="16"/>
              </w:rPr>
              <w:t xml:space="preserve"> </w:t>
            </w:r>
            <w:r w:rsidRPr="00040328">
              <w:rPr>
                <w:sz w:val="16"/>
                <w:szCs w:val="16"/>
              </w:rPr>
              <w:br/>
            </w:r>
          </w:p>
          <w:p w14:paraId="635FD385" w14:textId="19C30207" w:rsidR="005A19AF" w:rsidRPr="00040328" w:rsidRDefault="00484210">
            <w:p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GIS Application</w:t>
            </w:r>
            <w:r w:rsidR="002D3DF1" w:rsidRPr="00040328">
              <w:rPr>
                <w:sz w:val="16"/>
                <w:szCs w:val="16"/>
              </w:rPr>
              <w:tab/>
              <w:t xml:space="preserve"> 2016</w:t>
            </w:r>
          </w:p>
          <w:p w14:paraId="0A946AD2" w14:textId="77777777" w:rsidR="005A19AF" w:rsidRPr="00040328" w:rsidRDefault="002D3DF1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GIS Application built for gas line industry</w:t>
            </w:r>
          </w:p>
          <w:p w14:paraId="7AD2B3C1" w14:textId="76716755" w:rsidR="005A19AF" w:rsidRPr="00040328" w:rsidRDefault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proofErr w:type="spellStart"/>
            <w:r w:rsidRPr="00040328">
              <w:rPr>
                <w:sz w:val="16"/>
                <w:szCs w:val="16"/>
              </w:rPr>
              <w:t>GeoServer</w:t>
            </w:r>
            <w:proofErr w:type="spellEnd"/>
            <w:r w:rsidRPr="00040328">
              <w:rPr>
                <w:sz w:val="16"/>
                <w:szCs w:val="16"/>
              </w:rPr>
              <w:t xml:space="preserve"> for GIS data type integration</w:t>
            </w:r>
          </w:p>
          <w:p w14:paraId="0046FF88" w14:textId="77777777" w:rsidR="005A19AF" w:rsidRPr="00040328" w:rsidRDefault="002D3DF1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Google Maps JavaScript API for GIS Data</w:t>
            </w:r>
          </w:p>
          <w:p w14:paraId="3EC5C72B" w14:textId="77777777" w:rsidR="005A19AF" w:rsidRPr="00040328" w:rsidRDefault="002D3DF1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Drupal w/ PostgreSQL, Module Development, Advanced views</w:t>
            </w:r>
          </w:p>
          <w:p w14:paraId="44769064" w14:textId="77777777" w:rsidR="005A19AF" w:rsidRPr="00040328" w:rsidRDefault="002D3DF1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Custom JavaScript app to edit images in browser</w:t>
            </w:r>
          </w:p>
          <w:p w14:paraId="7796302C" w14:textId="6E7FC00C" w:rsidR="00747972" w:rsidRPr="00040328" w:rsidRDefault="00747972" w:rsidP="00747972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Full stack - Only developer on project </w:t>
            </w:r>
          </w:p>
          <w:p w14:paraId="35F78D16" w14:textId="74EC613A" w:rsidR="00484210" w:rsidRPr="00040328" w:rsidRDefault="00484210" w:rsidP="00484210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58267FC3" w14:textId="76FE4CB3" w:rsidR="00484210" w:rsidRPr="00040328" w:rsidRDefault="008A1C39" w:rsidP="00484210">
            <w:p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Tech/Software Projects</w:t>
            </w:r>
            <w:r w:rsidR="00484210" w:rsidRPr="00040328">
              <w:rPr>
                <w:sz w:val="16"/>
                <w:szCs w:val="16"/>
              </w:rPr>
              <w:tab/>
              <w:t xml:space="preserve"> 2006-20</w:t>
            </w:r>
            <w:r w:rsidRPr="00040328">
              <w:rPr>
                <w:sz w:val="16"/>
                <w:szCs w:val="16"/>
              </w:rPr>
              <w:t>16</w:t>
            </w:r>
          </w:p>
          <w:p w14:paraId="580043FD" w14:textId="1F897EEF" w:rsidR="00484210" w:rsidRPr="00040328" w:rsidRDefault="00F31E70" w:rsidP="00484210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WordPress, Drupal, Joomla</w:t>
            </w:r>
            <w:r w:rsidR="008A1C39" w:rsidRPr="00040328">
              <w:rPr>
                <w:sz w:val="16"/>
                <w:szCs w:val="16"/>
              </w:rPr>
              <w:t xml:space="preserve"> Development</w:t>
            </w:r>
          </w:p>
          <w:p w14:paraId="1D3D2D2F" w14:textId="57CE3D0E" w:rsidR="00484210" w:rsidRPr="00040328" w:rsidRDefault="00F31E70" w:rsidP="00484210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 xml:space="preserve">Natural Language Processing, </w:t>
            </w:r>
            <w:proofErr w:type="spellStart"/>
            <w:r w:rsidRPr="00040328">
              <w:rPr>
                <w:sz w:val="16"/>
                <w:szCs w:val="16"/>
              </w:rPr>
              <w:t>BigO</w:t>
            </w:r>
            <w:proofErr w:type="spellEnd"/>
            <w:r w:rsidRPr="00040328">
              <w:rPr>
                <w:sz w:val="16"/>
                <w:szCs w:val="16"/>
              </w:rPr>
              <w:t xml:space="preserve"> Analysis</w:t>
            </w:r>
          </w:p>
          <w:p w14:paraId="4EFB299B" w14:textId="78D75D54" w:rsidR="00484210" w:rsidRPr="00040328" w:rsidRDefault="008A1C39" w:rsidP="00484210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Expert Court Witness, Computer Forensics</w:t>
            </w:r>
          </w:p>
          <w:p w14:paraId="31ECD265" w14:textId="7F62D9EA" w:rsidR="008A1C39" w:rsidRPr="00040328" w:rsidRDefault="008A1C39" w:rsidP="008A1C39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PHP Development</w:t>
            </w:r>
          </w:p>
          <w:p w14:paraId="0E4EED55" w14:textId="527321D4" w:rsidR="008A1C39" w:rsidRPr="00040328" w:rsidRDefault="008A1C39" w:rsidP="008A1C39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Financial JavaScript/CSS Calculators</w:t>
            </w:r>
          </w:p>
          <w:p w14:paraId="25E59D0E" w14:textId="77777777" w:rsidR="001D5653" w:rsidRPr="00040328" w:rsidRDefault="001D5653" w:rsidP="001D5653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014A30D5" w14:textId="16E13562" w:rsidR="001D5653" w:rsidRPr="00040328" w:rsidRDefault="001D5653" w:rsidP="001D5653">
            <w:pPr>
              <w:tabs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Entrepreneur</w:t>
            </w:r>
            <w:r w:rsidRPr="00040328">
              <w:rPr>
                <w:sz w:val="16"/>
                <w:szCs w:val="16"/>
              </w:rPr>
              <w:tab/>
              <w:t xml:space="preserve"> 2000-2006</w:t>
            </w:r>
          </w:p>
          <w:p w14:paraId="5A96D3F8" w14:textId="2E1A2AD7" w:rsidR="001D5653" w:rsidRPr="00040328" w:rsidRDefault="001D5653" w:rsidP="001D5653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IT Consultant: Certified MCSA, MCP, Net+, Server+, A+</w:t>
            </w:r>
          </w:p>
          <w:p w14:paraId="41B970A8" w14:textId="59F16991" w:rsidR="00484210" w:rsidRPr="00040328" w:rsidRDefault="001D5653" w:rsidP="00484210">
            <w:pPr>
              <w:numPr>
                <w:ilvl w:val="0"/>
                <w:numId w:val="1"/>
              </w:numPr>
              <w:tabs>
                <w:tab w:val="left" w:pos="360"/>
              </w:tabs>
              <w:ind w:hanging="360"/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Owner, Stratton General Services</w:t>
            </w:r>
            <w:r w:rsidR="00BE46E8" w:rsidRPr="00040328">
              <w:rPr>
                <w:sz w:val="16"/>
                <w:szCs w:val="16"/>
              </w:rPr>
              <w:t>: EPA 608 Universal Certified</w:t>
            </w:r>
          </w:p>
          <w:p w14:paraId="080E82F9" w14:textId="77777777" w:rsidR="005A19AF" w:rsidRPr="00040328" w:rsidRDefault="005A19AF">
            <w:pPr>
              <w:rPr>
                <w:sz w:val="16"/>
                <w:szCs w:val="16"/>
              </w:rPr>
            </w:pPr>
          </w:p>
        </w:tc>
      </w:tr>
      <w:tr w:rsidR="005A19AF" w14:paraId="6C894FE6" w14:textId="77777777" w:rsidTr="00040328">
        <w:tc>
          <w:tcPr>
            <w:tcW w:w="1620" w:type="dxa"/>
          </w:tcPr>
          <w:p w14:paraId="6ED5BAE2" w14:textId="77777777" w:rsidR="005A19AF" w:rsidRPr="00040328" w:rsidRDefault="002D3DF1" w:rsidP="00040328">
            <w:pPr>
              <w:pStyle w:val="Heading3"/>
              <w:rPr>
                <w:b/>
                <w:bCs/>
              </w:rPr>
            </w:pPr>
            <w:r w:rsidRPr="00040328">
              <w:rPr>
                <w:b/>
                <w:bCs/>
              </w:rPr>
              <w:t>Education</w:t>
            </w:r>
          </w:p>
        </w:tc>
        <w:tc>
          <w:tcPr>
            <w:tcW w:w="7956" w:type="dxa"/>
            <w:gridSpan w:val="2"/>
          </w:tcPr>
          <w:p w14:paraId="186F678A" w14:textId="77777777" w:rsidR="005A19AF" w:rsidRPr="00040328" w:rsidRDefault="002D3DF1">
            <w:pPr>
              <w:tabs>
                <w:tab w:val="left" w:pos="720"/>
                <w:tab w:val="right" w:pos="7200"/>
              </w:tabs>
              <w:rPr>
                <w:sz w:val="16"/>
                <w:szCs w:val="16"/>
              </w:rPr>
            </w:pPr>
            <w:r w:rsidRPr="00040328">
              <w:rPr>
                <w:b/>
                <w:sz w:val="16"/>
                <w:szCs w:val="16"/>
              </w:rPr>
              <w:t>Computer Science Coursework,</w:t>
            </w:r>
            <w:r w:rsidRPr="00040328">
              <w:rPr>
                <w:sz w:val="16"/>
                <w:szCs w:val="16"/>
              </w:rPr>
              <w:t xml:space="preserve"> University of Illinois at Springfield</w:t>
            </w:r>
            <w:r w:rsidRPr="00040328">
              <w:rPr>
                <w:sz w:val="16"/>
                <w:szCs w:val="16"/>
              </w:rPr>
              <w:tab/>
            </w:r>
          </w:p>
          <w:p w14:paraId="6954929C" w14:textId="22F7C276" w:rsidR="005A19AF" w:rsidRPr="00040328" w:rsidRDefault="002D3DF1">
            <w:pPr>
              <w:rPr>
                <w:sz w:val="16"/>
                <w:szCs w:val="16"/>
              </w:rPr>
            </w:pPr>
            <w:r w:rsidRPr="00040328">
              <w:rPr>
                <w:sz w:val="16"/>
                <w:szCs w:val="16"/>
              </w:rPr>
              <w:t>Java I, Java II, C++. C.S. Theory, Object Oriented Programming, Trigonometry, Discrete Math, Advanced Algebra, Networking, Server, Linear Algebra, IT Ethics, Technical Writing</w:t>
            </w:r>
            <w:r w:rsidRPr="00040328">
              <w:rPr>
                <w:sz w:val="16"/>
                <w:szCs w:val="16"/>
              </w:rPr>
              <w:br/>
              <w:t>Minor in Mathematics, Concentration in Software Engineering</w:t>
            </w:r>
          </w:p>
        </w:tc>
      </w:tr>
      <w:tr w:rsidR="005A19AF" w14:paraId="43B048CC" w14:textId="77777777" w:rsidTr="00BE46E8">
        <w:tc>
          <w:tcPr>
            <w:tcW w:w="1890" w:type="dxa"/>
            <w:gridSpan w:val="2"/>
          </w:tcPr>
          <w:p w14:paraId="6ACB139A" w14:textId="77777777" w:rsidR="005A19AF" w:rsidRDefault="005A19AF">
            <w:pPr>
              <w:pStyle w:val="Heading1"/>
              <w:tabs>
                <w:tab w:val="left" w:pos="1125"/>
              </w:tabs>
            </w:pPr>
          </w:p>
        </w:tc>
        <w:tc>
          <w:tcPr>
            <w:tcW w:w="7686" w:type="dxa"/>
          </w:tcPr>
          <w:p w14:paraId="0BBBEE43" w14:textId="77777777" w:rsidR="005A19AF" w:rsidRDefault="005A19AF">
            <w:pPr>
              <w:tabs>
                <w:tab w:val="left" w:pos="360"/>
              </w:tabs>
            </w:pPr>
          </w:p>
        </w:tc>
      </w:tr>
    </w:tbl>
    <w:p w14:paraId="086BF2C8" w14:textId="77777777" w:rsidR="005A19AF" w:rsidRDefault="005A19AF" w:rsidP="006421F5">
      <w:bookmarkStart w:id="2" w:name="_heading=h.1fob9te" w:colFirst="0" w:colLast="0"/>
      <w:bookmarkEnd w:id="2"/>
    </w:p>
    <w:sectPr w:rsidR="005A19AF">
      <w:pgSz w:w="12240" w:h="15840"/>
      <w:pgMar w:top="108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6D9"/>
    <w:multiLevelType w:val="multilevel"/>
    <w:tmpl w:val="523404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B6D47BF"/>
    <w:multiLevelType w:val="hybridMultilevel"/>
    <w:tmpl w:val="568E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26E5C"/>
    <w:multiLevelType w:val="multilevel"/>
    <w:tmpl w:val="FA02D9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034527033">
    <w:abstractNumId w:val="0"/>
  </w:num>
  <w:num w:numId="2" w16cid:durableId="1298954398">
    <w:abstractNumId w:val="2"/>
  </w:num>
  <w:num w:numId="3" w16cid:durableId="160970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AF"/>
    <w:rsid w:val="00040328"/>
    <w:rsid w:val="001D39D5"/>
    <w:rsid w:val="001D5653"/>
    <w:rsid w:val="00204703"/>
    <w:rsid w:val="00230F59"/>
    <w:rsid w:val="00243139"/>
    <w:rsid w:val="002D3DF1"/>
    <w:rsid w:val="003155CA"/>
    <w:rsid w:val="00483C7D"/>
    <w:rsid w:val="00484210"/>
    <w:rsid w:val="00583757"/>
    <w:rsid w:val="005A19AF"/>
    <w:rsid w:val="006421F5"/>
    <w:rsid w:val="00675E0D"/>
    <w:rsid w:val="00747972"/>
    <w:rsid w:val="00854A94"/>
    <w:rsid w:val="008A1C39"/>
    <w:rsid w:val="00907E9E"/>
    <w:rsid w:val="00AE1AD2"/>
    <w:rsid w:val="00BA0744"/>
    <w:rsid w:val="00BD38AC"/>
    <w:rsid w:val="00BE46E8"/>
    <w:rsid w:val="00BF20EC"/>
    <w:rsid w:val="00E472A7"/>
    <w:rsid w:val="00E530CA"/>
    <w:rsid w:val="00E72328"/>
    <w:rsid w:val="00E77CDF"/>
    <w:rsid w:val="00F31E70"/>
    <w:rsid w:val="00F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32A4"/>
  <w15:docId w15:val="{0E69E34F-12DE-4691-9F9C-E4C5BB2B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contextualSpacing/>
      <w:outlineLvl w:val="0"/>
    </w:pPr>
    <w:rPr>
      <w:b/>
      <w:smallCaps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21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EEE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E1A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58083" TargetMode="External"/><Relationship Id="rId13" Type="http://schemas.openxmlformats.org/officeDocument/2006/relationships/hyperlink" Target="https://bit.ly/3FHMD0v" TargetMode="External"/><Relationship Id="rId3" Type="http://schemas.openxmlformats.org/officeDocument/2006/relationships/styles" Target="styles.xml"/><Relationship Id="rId7" Type="http://schemas.openxmlformats.org/officeDocument/2006/relationships/hyperlink" Target="https://pngimg.com/download/58083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580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mCa37hFCgXft4/MPIQoDkBfCQ==">AMUW2mWdpArEyxvH05JwIQlMdlFSbQZryWLbX306sG6ddXRIDqqzSgGFsJRQ29iOHSc57DSZmdrAhm21siVnSHAuumWYZBy7Qf/I1F6SA7m1ibCDjAYedmv0/UpW76Kd1O1lShKOBg8P/GA0xE6CUOGMKjxO4lMXew==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</dc:creator>
  <cp:lastModifiedBy>Michael Stratton</cp:lastModifiedBy>
  <cp:revision>2</cp:revision>
  <cp:lastPrinted>2021-09-10T17:56:00Z</cp:lastPrinted>
  <dcterms:created xsi:type="dcterms:W3CDTF">2023-07-10T19:26:00Z</dcterms:created>
  <dcterms:modified xsi:type="dcterms:W3CDTF">2023-07-10T19:26:00Z</dcterms:modified>
</cp:coreProperties>
</file>